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518203FC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ประจำเดือน ตุลาคม 2565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5CE83C0A" w:rsidR="007279E4" w:rsidRDefault="006B7B53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24721D9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39B2E626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6040D0D8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0758F29C" w:rsidR="00CE657F" w:rsidRPr="007279E4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7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7A5FFDFF" w:rsidR="00CE657F" w:rsidRPr="007279E4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7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4FA009BC" w:rsidR="00CE657F" w:rsidRPr="007279E4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79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79491984" w:rsidR="00CE657F" w:rsidRP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3EC35B60" w:rsidR="00CE657F" w:rsidRPr="006D0214" w:rsidRDefault="007279E4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  <w:r w:rsidR="006B7B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293009"/>
    <w:rsid w:val="00460B2D"/>
    <w:rsid w:val="004D4FDE"/>
    <w:rsid w:val="006B7B53"/>
    <w:rsid w:val="006D0214"/>
    <w:rsid w:val="007279E4"/>
    <w:rsid w:val="00CE657F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2022-03-29T04:08:00Z</dcterms:created>
  <dcterms:modified xsi:type="dcterms:W3CDTF">2023-02-23T02:31:00Z</dcterms:modified>
</cp:coreProperties>
</file>